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4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01"/>
        <w:gridCol w:w="139"/>
        <w:gridCol w:w="3240"/>
        <w:gridCol w:w="2250"/>
        <w:gridCol w:w="1710"/>
        <w:gridCol w:w="1620"/>
        <w:gridCol w:w="180"/>
      </w:tblGrid>
      <w:tr w:rsidR="00361541" w:rsidTr="005663E9">
        <w:trPr>
          <w:gridAfter w:val="1"/>
          <w:wAfter w:w="180" w:type="dxa"/>
          <w:trHeight w:val="338"/>
        </w:trPr>
        <w:tc>
          <w:tcPr>
            <w:tcW w:w="401" w:type="dxa"/>
            <w:tcBorders>
              <w:top w:val="nil"/>
              <w:left w:val="nil"/>
              <w:right w:val="nil"/>
            </w:tcBorders>
          </w:tcPr>
          <w:p w:rsidR="00361541" w:rsidRDefault="00361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0"/>
                <w:szCs w:val="40"/>
              </w:rPr>
            </w:pPr>
          </w:p>
        </w:tc>
        <w:tc>
          <w:tcPr>
            <w:tcW w:w="8959" w:type="dxa"/>
            <w:gridSpan w:val="5"/>
            <w:tcBorders>
              <w:top w:val="nil"/>
              <w:left w:val="nil"/>
              <w:right w:val="nil"/>
            </w:tcBorders>
          </w:tcPr>
          <w:p w:rsidR="00361541" w:rsidRDefault="005663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0"/>
                <w:szCs w:val="40"/>
              </w:rPr>
            </w:pPr>
            <w:r>
              <w:rPr>
                <w:rFonts w:ascii="Times New Roman" w:eastAsia="Times New Roman" w:hAnsi="Times New Roman"/>
                <w:color w:val="000000"/>
                <w:sz w:val="40"/>
                <w:szCs w:val="40"/>
              </w:rPr>
              <w:t xml:space="preserve">DANH SÁCH </w:t>
            </w:r>
            <w:r w:rsidR="00AB7873">
              <w:rPr>
                <w:rFonts w:ascii="Times New Roman" w:eastAsia="Times New Roman" w:hAnsi="Times New Roman"/>
                <w:color w:val="000000"/>
                <w:sz w:val="40"/>
                <w:szCs w:val="40"/>
              </w:rPr>
              <w:t xml:space="preserve">XIN </w:t>
            </w:r>
            <w:r w:rsidR="00DC64B5">
              <w:rPr>
                <w:rFonts w:ascii="Times New Roman" w:eastAsia="Times New Roman" w:hAnsi="Times New Roman"/>
                <w:color w:val="000000"/>
                <w:sz w:val="40"/>
                <w:szCs w:val="40"/>
              </w:rPr>
              <w:t>KHU VỰC</w:t>
            </w:r>
            <w:r>
              <w:rPr>
                <w:rFonts w:ascii="Times New Roman" w:eastAsia="Times New Roman" w:hAnsi="Times New Roman"/>
                <w:color w:val="000000"/>
                <w:sz w:val="40"/>
                <w:szCs w:val="40"/>
              </w:rPr>
              <w:t xml:space="preserve"> ĐI THƯC TẬP</w:t>
            </w:r>
          </w:p>
          <w:p w:rsidR="005663E9" w:rsidRDefault="005663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0"/>
                <w:szCs w:val="40"/>
              </w:rPr>
            </w:pPr>
            <w:r>
              <w:rPr>
                <w:rFonts w:ascii="Times New Roman" w:eastAsia="Times New Roman" w:hAnsi="Times New Roman"/>
                <w:color w:val="000000"/>
                <w:sz w:val="40"/>
                <w:szCs w:val="40"/>
              </w:rPr>
              <w:t>LỚP 15CD-CD</w:t>
            </w:r>
          </w:p>
        </w:tc>
      </w:tr>
      <w:tr w:rsidR="00361541" w:rsidTr="005663E9">
        <w:trPr>
          <w:gridAfter w:val="1"/>
          <w:wAfter w:w="180" w:type="dxa"/>
          <w:trHeight w:val="162"/>
        </w:trPr>
        <w:tc>
          <w:tcPr>
            <w:tcW w:w="401" w:type="dxa"/>
            <w:tcBorders>
              <w:left w:val="nil"/>
              <w:bottom w:val="single" w:sz="4" w:space="0" w:color="auto"/>
              <w:right w:val="nil"/>
            </w:tcBorders>
          </w:tcPr>
          <w:p w:rsidR="00361541" w:rsidRPr="00744C7B" w:rsidRDefault="00361541" w:rsidP="00744C7B"/>
        </w:tc>
        <w:tc>
          <w:tcPr>
            <w:tcW w:w="8959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361541" w:rsidRDefault="0036154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361541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541" w:rsidRPr="00744C7B" w:rsidRDefault="00361541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541" w:rsidRDefault="0036154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HỌ &amp; TÊN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1541" w:rsidRDefault="0036154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KV THỰC TẬP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541" w:rsidRDefault="0036154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SDT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1541" w:rsidRDefault="0036154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NGUYỆN VỌNG</w:t>
            </w:r>
          </w:p>
        </w:tc>
      </w:tr>
      <w:tr w:rsidR="005663E9" w:rsidTr="00744C7B">
        <w:trPr>
          <w:trHeight w:val="43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F7241A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5663E9" w:rsidRDefault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5663E9" w:rsidRPr="005663E9" w:rsidRDefault="005663E9" w:rsidP="00F7241A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5663E9" w:rsidRDefault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663E9" w:rsidRDefault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5663E9" w:rsidRDefault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u w:val="single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F7241A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5663E9" w:rsidRDefault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P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5663E9" w:rsidRDefault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u w:val="single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F7241A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5663E9" w:rsidRDefault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P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5663E9" w:rsidRDefault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u w:val="single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F7241A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5663E9" w:rsidRDefault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P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5663E9" w:rsidRDefault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F7241A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NGUYỄN CÔNG CHÍ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1692302099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NGUYỄN GHIN</w:t>
            </w: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1634694826</w:t>
            </w: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NGUYỄN TRUNG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TÂN BÌNH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934729896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TỐNG PHƯỚC NHẬT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TÂN BÌNH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1693734162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 xml:space="preserve">VŨ TRƯỜNG XUÂN </w:t>
            </w:r>
          </w:p>
        </w:tc>
        <w:tc>
          <w:tcPr>
            <w:tcW w:w="225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TÂN BÌNH</w:t>
            </w:r>
          </w:p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907413180</w:t>
            </w: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ĐINH HOÀNG BẢO ANH</w:t>
            </w: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1222267229</w:t>
            </w: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13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VÕ SỸ BỔNG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1643260441</w:t>
            </w: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PHẠM CÔNG DANH</w:t>
            </w:r>
          </w:p>
        </w:tc>
        <w:tc>
          <w:tcPr>
            <w:tcW w:w="2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943033802</w:t>
            </w: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</w:tr>
      <w:tr w:rsidR="005663E9" w:rsidTr="00744C7B">
        <w:trPr>
          <w:trHeight w:val="90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LÊ NGUYỄN QUYẾT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TÂN BÌNH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962625835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225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1007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NGUYỄN NGỌC THÀNH</w:t>
            </w:r>
          </w:p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ngã tư b</w:t>
            </w:r>
            <w:r>
              <w:rPr>
                <w:sz w:val="24"/>
                <w:szCs w:val="24"/>
              </w:rPr>
              <w:t>ốn xã</w:t>
            </w:r>
          </w:p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tân phú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1684110302</w:t>
            </w:r>
          </w:p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TRƯƠNG NGỌC SƠN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TÂN PHÚ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1698814609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NGUYỄN TẤN PHÁT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TÂN PHÚ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01636028027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225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1457"/>
        </w:trPr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28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F7241A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32"/>
                <w:szCs w:val="32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838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NGUYỄN THÀNH LY</w:t>
            </w:r>
          </w:p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SI</w:t>
            </w:r>
            <w: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ÊU TH</w:t>
            </w:r>
            <w: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Ị BIG C,     DĨ AN,B</w:t>
            </w:r>
            <w: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ÌNH</w:t>
            </w:r>
          </w:p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DƯƠNG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1648405164</w:t>
            </w:r>
          </w:p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9" w:rsidRDefault="00F7241A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</w:rPr>
              <w:t>33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663E9" w:rsidRDefault="005663E9" w:rsidP="00F7241A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</w:rPr>
              <w:t>34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377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</w:rPr>
              <w:t>35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47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</w:rPr>
              <w:t>36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518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</w:rPr>
              <w:t>37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NGUYỄN TẤN TỨ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BÌNH DƯƠNG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1674738332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F7241A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NGUYỄN VĂN NAM</w:t>
            </w:r>
          </w:p>
        </w:tc>
        <w:tc>
          <w:tcPr>
            <w:tcW w:w="225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H.HOOCMON</w:t>
            </w:r>
          </w:p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981870612</w:t>
            </w: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PHẠM HOÀNG HI</w:t>
            </w:r>
            <w:r>
              <w:rPr>
                <w:rFonts w:ascii="Times New Roman" w:hAnsi="Times New Roman"/>
                <w:b/>
              </w:rPr>
              <w:t>ỆP</w:t>
            </w: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1628953861</w:t>
            </w: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NGUYỄN MINH TRUNG</w:t>
            </w: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1683965645</w:t>
            </w: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NGUY</w:t>
            </w:r>
            <w:r>
              <w:rPr>
                <w:rFonts w:ascii="Times New Roman" w:hAnsi="Times New Roman"/>
                <w:b/>
              </w:rPr>
              <w:t>Ễ HUỲNH THI</w:t>
            </w: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01636925980</w:t>
            </w: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NGÔ NGÂN ĐẠI PHÚ</w:t>
            </w:r>
          </w:p>
        </w:tc>
        <w:tc>
          <w:tcPr>
            <w:tcW w:w="2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1224915667</w:t>
            </w: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TR</w:t>
            </w:r>
            <w:r>
              <w:rPr>
                <w:rFonts w:ascii="Times New Roman" w:hAnsi="Times New Roman"/>
                <w:sz w:val="24"/>
                <w:szCs w:val="24"/>
              </w:rPr>
              <w:t>ẦN THANH BÌNH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GÒ VẤP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0927245133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LÊ ĐÌNH ĐỨC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GÒ VẤP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915412100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NGUYỄN VĂN TÂN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BÌNH TÂN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904847717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</w:rPr>
              <w:t>48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 xml:space="preserve">ĐÀO DUY ĐƠN </w:t>
            </w:r>
          </w:p>
        </w:tc>
        <w:tc>
          <w:tcPr>
            <w:tcW w:w="225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BÌNH TÂN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16669129686</w:t>
            </w: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BẢO TRÌ</w:t>
            </w:r>
          </w:p>
        </w:tc>
      </w:tr>
      <w:tr w:rsidR="005663E9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</w:rPr>
              <w:t>49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NGUY</w:t>
            </w:r>
            <w:r>
              <w:rPr>
                <w:rFonts w:ascii="Times New Roman" w:hAnsi="Times New Roman"/>
                <w:b/>
              </w:rPr>
              <w:t xml:space="preserve"> ỄN ĐÌNH TỨ</w:t>
            </w:r>
          </w:p>
        </w:tc>
        <w:tc>
          <w:tcPr>
            <w:tcW w:w="2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0962232440</w:t>
            </w: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663E9" w:rsidRDefault="005663E9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</w:tr>
      <w:tr w:rsidR="00744C7B" w:rsidTr="00744C7B">
        <w:trPr>
          <w:trHeight w:val="203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4C7B" w:rsidRPr="00744C7B" w:rsidRDefault="00744C7B" w:rsidP="00744C7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744C7B">
              <w:rPr>
                <w:rFonts w:ascii="Times New Roman" w:eastAsia="Times New Roman" w:hAnsi="Times New Roman"/>
                <w:b/>
                <w:color w:val="000000"/>
              </w:rPr>
              <w:t>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4C7B" w:rsidRDefault="00744C7B" w:rsidP="005663E9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NGUYỄN THÀNH TRÌNH</w:t>
            </w:r>
          </w:p>
        </w:tc>
        <w:tc>
          <w:tcPr>
            <w:tcW w:w="225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4C7B" w:rsidRDefault="00744C7B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TÂN PHÚ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4C7B" w:rsidRDefault="00744C7B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44C7B" w:rsidRDefault="00744C7B" w:rsidP="005663E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BẢO TRÌ</w:t>
            </w:r>
          </w:p>
        </w:tc>
      </w:tr>
    </w:tbl>
    <w:p w:rsidR="00361541" w:rsidRDefault="00361541">
      <w:pPr>
        <w:spacing w:line="360" w:lineRule="auto"/>
        <w:rPr>
          <w:rFonts w:ascii="Times New Roman" w:hAnsi="Times New Roman"/>
        </w:rPr>
      </w:pPr>
    </w:p>
    <w:p w:rsidR="00726D9C" w:rsidRPr="00B46E28" w:rsidRDefault="00431BB0" w:rsidP="00726D9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46E28">
        <w:rPr>
          <w:rFonts w:ascii="Times New Roman" w:hAnsi="Times New Roman"/>
          <w:sz w:val="24"/>
          <w:szCs w:val="24"/>
        </w:rPr>
        <w:t>Gửi em nguyện vọng của SV còn lại của lớp.</w:t>
      </w:r>
      <w:r w:rsidR="00726D9C" w:rsidRPr="00B46E28">
        <w:rPr>
          <w:rFonts w:ascii="Times New Roman" w:hAnsi="Times New Roman"/>
          <w:sz w:val="24"/>
          <w:szCs w:val="24"/>
        </w:rPr>
        <w:t xml:space="preserve"> Trong DS gửi em hôm trước, em sắp xếp cho Công ty</w:t>
      </w:r>
      <w:r w:rsidR="00B46E28" w:rsidRPr="00B46E28">
        <w:rPr>
          <w:rFonts w:ascii="Times New Roman" w:hAnsi="Times New Roman"/>
          <w:sz w:val="24"/>
          <w:szCs w:val="24"/>
        </w:rPr>
        <w:t>:</w:t>
      </w:r>
      <w:r w:rsidR="00726D9C">
        <w:rPr>
          <w:rFonts w:ascii="Times New Roman" w:hAnsi="Times New Roman"/>
        </w:rPr>
        <w:t xml:space="preserve"> </w:t>
      </w:r>
      <w:r w:rsidR="00726D9C" w:rsidRPr="00B46E28">
        <w:rPr>
          <w:rFonts w:ascii="Times New Roman" w:hAnsi="Times New Roman"/>
          <w:b/>
          <w:sz w:val="28"/>
          <w:szCs w:val="28"/>
        </w:rPr>
        <w:t xml:space="preserve">CÔNG TY TNHH MTV TM-DV QUANG ANH </w:t>
      </w:r>
    </w:p>
    <w:p w:rsidR="00726D9C" w:rsidRPr="00B46E28" w:rsidRDefault="00726D9C" w:rsidP="00726D9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46E28">
        <w:rPr>
          <w:rFonts w:ascii="Times New Roman" w:hAnsi="Times New Roman"/>
          <w:sz w:val="28"/>
          <w:szCs w:val="28"/>
        </w:rPr>
        <w:t>Địa chỉ: 18 khu phố Tây A, phường Đông Hòa, thị xã Dĩ An, Bình Dương</w:t>
      </w:r>
    </w:p>
    <w:p w:rsidR="00726D9C" w:rsidRPr="00B46E28" w:rsidRDefault="00726D9C" w:rsidP="00726D9C">
      <w:pPr>
        <w:spacing w:after="0" w:line="240" w:lineRule="auto"/>
        <w:rPr>
          <w:rFonts w:ascii="Times New Roman" w:hAnsi="Times New Roman"/>
          <w:sz w:val="28"/>
        </w:rPr>
      </w:pPr>
      <w:r w:rsidRPr="00B46E28">
        <w:rPr>
          <w:rFonts w:ascii="Times New Roman" w:hAnsi="Times New Roman"/>
          <w:sz w:val="28"/>
        </w:rPr>
        <w:t>Liên hệ: Ông Phạm Thanh Hiền – Đt: 0988844277</w:t>
      </w:r>
    </w:p>
    <w:p w:rsidR="00726D9C" w:rsidRPr="00B46E28" w:rsidRDefault="00726D9C" w:rsidP="00726D9C">
      <w:pPr>
        <w:spacing w:before="120" w:after="0" w:line="240" w:lineRule="auto"/>
        <w:rPr>
          <w:rFonts w:ascii="Times New Roman" w:hAnsi="Times New Roman"/>
          <w:color w:val="FF0000"/>
          <w:sz w:val="28"/>
        </w:rPr>
      </w:pPr>
      <w:r w:rsidRPr="00B46E28">
        <w:rPr>
          <w:rFonts w:ascii="Times New Roman" w:hAnsi="Times New Roman"/>
          <w:b/>
          <w:sz w:val="28"/>
        </w:rPr>
        <w:t>2SV Gia công CNC</w:t>
      </w:r>
      <w:r w:rsidR="00B46E28">
        <w:rPr>
          <w:rFonts w:ascii="Times New Roman" w:hAnsi="Times New Roman"/>
          <w:b/>
          <w:sz w:val="28"/>
        </w:rPr>
        <w:t>, không cần bảo trì.</w:t>
      </w:r>
      <w:bookmarkStart w:id="0" w:name="_GoBack"/>
      <w:bookmarkEnd w:id="0"/>
    </w:p>
    <w:sectPr w:rsidR="00726D9C" w:rsidRPr="00B46E28">
      <w:pgSz w:w="11907" w:h="1683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8AD"/>
    <w:rsid w:val="00044B27"/>
    <w:rsid w:val="0017320F"/>
    <w:rsid w:val="002F0EEB"/>
    <w:rsid w:val="00314898"/>
    <w:rsid w:val="00361541"/>
    <w:rsid w:val="00410543"/>
    <w:rsid w:val="00431BB0"/>
    <w:rsid w:val="004C741E"/>
    <w:rsid w:val="005478F9"/>
    <w:rsid w:val="005663E9"/>
    <w:rsid w:val="005E08AD"/>
    <w:rsid w:val="00663AB0"/>
    <w:rsid w:val="006711B3"/>
    <w:rsid w:val="00726D9C"/>
    <w:rsid w:val="00744C7B"/>
    <w:rsid w:val="007A0112"/>
    <w:rsid w:val="009E275E"/>
    <w:rsid w:val="00A165A6"/>
    <w:rsid w:val="00A8002D"/>
    <w:rsid w:val="00AB7873"/>
    <w:rsid w:val="00B261BD"/>
    <w:rsid w:val="00B46E28"/>
    <w:rsid w:val="00D227D5"/>
    <w:rsid w:val="00DC64B5"/>
    <w:rsid w:val="00DD5FA4"/>
    <w:rsid w:val="00EC7241"/>
    <w:rsid w:val="00F7241A"/>
    <w:rsid w:val="411A48D3"/>
    <w:rsid w:val="510C0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D7E72"/>
  <w15:chartTrackingRefBased/>
  <w15:docId w15:val="{E0C59006-1ABE-124A-98DD-7702E84BF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tiennhan</cp:lastModifiedBy>
  <cp:revision>6</cp:revision>
  <cp:lastPrinted>2018-01-31T17:30:00Z</cp:lastPrinted>
  <dcterms:created xsi:type="dcterms:W3CDTF">2018-03-27T08:17:00Z</dcterms:created>
  <dcterms:modified xsi:type="dcterms:W3CDTF">2018-04-11T14:18:00Z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